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057F8B" w14:textId="77777777" w:rsidR="009B1A9D" w:rsidRPr="00F356CE" w:rsidRDefault="009B1A9D" w:rsidP="00F356CE">
      <w:pPr>
        <w:jc w:val="both"/>
        <w:rPr>
          <w:rFonts w:ascii="Calibri" w:hAnsi="Calibri" w:cs="Calibri"/>
        </w:rPr>
      </w:pPr>
    </w:p>
    <w:p w14:paraId="27FAB490" w14:textId="77777777" w:rsidR="009B1A9D" w:rsidRPr="00F356CE" w:rsidRDefault="009B1A9D" w:rsidP="00F356CE">
      <w:pPr>
        <w:jc w:val="both"/>
        <w:rPr>
          <w:rFonts w:ascii="Calibri" w:hAnsi="Calibri" w:cs="Calibri"/>
        </w:rPr>
      </w:pPr>
      <w:r w:rsidRPr="00F356CE">
        <w:rPr>
          <w:rFonts w:ascii="Calibri" w:hAnsi="Calibri" w:cs="Calibri"/>
        </w:rPr>
        <w:t>Date: …………………..</w:t>
      </w:r>
    </w:p>
    <w:p w14:paraId="57EDD394" w14:textId="77777777" w:rsidR="009B1A9D" w:rsidRPr="00F356CE" w:rsidRDefault="009B1A9D" w:rsidP="00F356CE">
      <w:pPr>
        <w:jc w:val="both"/>
        <w:rPr>
          <w:rFonts w:ascii="Calibri" w:hAnsi="Calibri" w:cs="Calibri"/>
        </w:rPr>
      </w:pPr>
    </w:p>
    <w:p w14:paraId="59DAA862" w14:textId="77777777" w:rsidR="009B1A9D" w:rsidRPr="00F356CE" w:rsidRDefault="009B1A9D" w:rsidP="00F356CE">
      <w:pPr>
        <w:jc w:val="both"/>
        <w:rPr>
          <w:rFonts w:ascii="Calibri" w:hAnsi="Calibri" w:cs="Calibri"/>
        </w:rPr>
      </w:pPr>
      <w:r w:rsidRPr="00F356CE">
        <w:rPr>
          <w:rFonts w:ascii="Calibri" w:hAnsi="Calibri" w:cs="Calibri"/>
        </w:rPr>
        <w:t>To,</w:t>
      </w:r>
    </w:p>
    <w:p w14:paraId="347AACB7" w14:textId="77777777" w:rsidR="009B1A9D" w:rsidRPr="00F356CE" w:rsidRDefault="009B1A9D" w:rsidP="00F356CE">
      <w:pPr>
        <w:jc w:val="both"/>
        <w:rPr>
          <w:rFonts w:ascii="Calibri" w:hAnsi="Calibri" w:cs="Calibri"/>
        </w:rPr>
      </w:pPr>
      <w:r w:rsidRPr="00F356CE">
        <w:rPr>
          <w:rFonts w:ascii="Calibri" w:hAnsi="Calibri" w:cs="Calibri"/>
        </w:rPr>
        <w:t>Import Department.</w:t>
      </w:r>
    </w:p>
    <w:p w14:paraId="6140BEA5" w14:textId="2658C414" w:rsidR="009B1A9D" w:rsidRPr="00F356CE" w:rsidRDefault="00F41164" w:rsidP="00F356CE">
      <w:pPr>
        <w:jc w:val="both"/>
        <w:rPr>
          <w:rFonts w:ascii="Calibri" w:hAnsi="Calibri" w:cs="Calibri"/>
        </w:rPr>
      </w:pPr>
      <w:r>
        <w:rPr>
          <w:rFonts w:ascii="Calibri" w:hAnsi="Calibri" w:cs="Calibri"/>
        </w:rPr>
        <w:t xml:space="preserve">Merchant </w:t>
      </w:r>
      <w:r w:rsidR="00AB4CB9">
        <w:rPr>
          <w:rFonts w:ascii="Calibri" w:hAnsi="Calibri" w:cs="Calibri"/>
        </w:rPr>
        <w:t xml:space="preserve">Shipping </w:t>
      </w:r>
      <w:r>
        <w:rPr>
          <w:rFonts w:ascii="Calibri" w:hAnsi="Calibri" w:cs="Calibri"/>
        </w:rPr>
        <w:t xml:space="preserve">Services </w:t>
      </w:r>
      <w:r w:rsidR="009B1A9D" w:rsidRPr="00F356CE">
        <w:rPr>
          <w:rFonts w:ascii="Calibri" w:hAnsi="Calibri" w:cs="Calibri"/>
        </w:rPr>
        <w:t>Pvt. Ltd</w:t>
      </w:r>
      <w:r w:rsidR="007B3D0E" w:rsidRPr="00F356CE">
        <w:rPr>
          <w:rFonts w:ascii="Calibri" w:hAnsi="Calibri" w:cs="Calibri"/>
        </w:rPr>
        <w:t>.,</w:t>
      </w:r>
    </w:p>
    <w:p w14:paraId="0BDEBBCD" w14:textId="4B68A2FD" w:rsidR="009B1A9D" w:rsidRPr="00F356CE" w:rsidRDefault="009B1A9D" w:rsidP="00F356CE">
      <w:pPr>
        <w:jc w:val="both"/>
        <w:rPr>
          <w:rFonts w:ascii="Calibri" w:hAnsi="Calibri" w:cs="Calibri"/>
        </w:rPr>
      </w:pPr>
      <w:r w:rsidRPr="00F356CE">
        <w:rPr>
          <w:rFonts w:ascii="Calibri" w:hAnsi="Calibri" w:cs="Calibri"/>
        </w:rPr>
        <w:t xml:space="preserve">101, Technopolis Knowledge Park, </w:t>
      </w:r>
    </w:p>
    <w:p w14:paraId="7AD7649C" w14:textId="77777777" w:rsidR="009B1A9D" w:rsidRPr="00F356CE" w:rsidRDefault="009B1A9D" w:rsidP="00F356CE">
      <w:pPr>
        <w:jc w:val="both"/>
        <w:rPr>
          <w:rFonts w:ascii="Calibri" w:hAnsi="Calibri" w:cs="Calibri"/>
        </w:rPr>
      </w:pPr>
      <w:proofErr w:type="spellStart"/>
      <w:r w:rsidRPr="00F356CE">
        <w:rPr>
          <w:rFonts w:ascii="Calibri" w:hAnsi="Calibri" w:cs="Calibri"/>
        </w:rPr>
        <w:t>Mahakali</w:t>
      </w:r>
      <w:proofErr w:type="spellEnd"/>
      <w:r w:rsidRPr="00F356CE">
        <w:rPr>
          <w:rFonts w:ascii="Calibri" w:hAnsi="Calibri" w:cs="Calibri"/>
        </w:rPr>
        <w:t xml:space="preserve"> Caves Road, </w:t>
      </w:r>
      <w:proofErr w:type="spellStart"/>
      <w:r w:rsidRPr="00F356CE">
        <w:rPr>
          <w:rFonts w:ascii="Calibri" w:hAnsi="Calibri" w:cs="Calibri"/>
        </w:rPr>
        <w:t>Chakala</w:t>
      </w:r>
      <w:proofErr w:type="spellEnd"/>
      <w:r w:rsidRPr="00F356CE">
        <w:rPr>
          <w:rFonts w:ascii="Calibri" w:hAnsi="Calibri" w:cs="Calibri"/>
        </w:rPr>
        <w:t>, Andheri (E)</w:t>
      </w:r>
    </w:p>
    <w:p w14:paraId="343BBD44" w14:textId="77777777" w:rsidR="009B1A9D" w:rsidRPr="00F356CE" w:rsidRDefault="009B1A9D" w:rsidP="00F356CE">
      <w:pPr>
        <w:jc w:val="both"/>
        <w:rPr>
          <w:rFonts w:ascii="Calibri" w:hAnsi="Calibri" w:cs="Calibri"/>
        </w:rPr>
      </w:pPr>
      <w:r w:rsidRPr="00F356CE">
        <w:rPr>
          <w:rFonts w:ascii="Calibri" w:hAnsi="Calibri" w:cs="Calibri"/>
        </w:rPr>
        <w:t>Mumbai 400 093.</w:t>
      </w:r>
    </w:p>
    <w:p w14:paraId="72D8B8A2" w14:textId="77777777" w:rsidR="009B1A9D" w:rsidRPr="00F356CE" w:rsidRDefault="009B1A9D" w:rsidP="00F356CE">
      <w:pPr>
        <w:jc w:val="both"/>
        <w:rPr>
          <w:rFonts w:ascii="Calibri" w:hAnsi="Calibri" w:cs="Calibri"/>
        </w:rPr>
      </w:pPr>
    </w:p>
    <w:p w14:paraId="7F30245F" w14:textId="77777777" w:rsidR="009B1A9D" w:rsidRPr="00F356CE" w:rsidRDefault="009B1A9D" w:rsidP="00F356CE">
      <w:pPr>
        <w:jc w:val="both"/>
        <w:rPr>
          <w:rFonts w:ascii="Calibri" w:hAnsi="Calibri" w:cs="Calibri"/>
        </w:rPr>
      </w:pPr>
    </w:p>
    <w:p w14:paraId="74F044B9" w14:textId="77777777" w:rsidR="009B1A9D" w:rsidRPr="00F356CE" w:rsidRDefault="009B1A9D" w:rsidP="00F356CE">
      <w:pPr>
        <w:jc w:val="both"/>
        <w:outlineLvl w:val="0"/>
        <w:rPr>
          <w:rFonts w:ascii="Calibri" w:hAnsi="Calibri" w:cs="Calibri"/>
        </w:rPr>
      </w:pPr>
      <w:r w:rsidRPr="00F356CE">
        <w:rPr>
          <w:rFonts w:ascii="Calibri" w:hAnsi="Calibri" w:cs="Calibri"/>
        </w:rPr>
        <w:t>Dear Sir,</w:t>
      </w:r>
    </w:p>
    <w:p w14:paraId="408962EB" w14:textId="77777777" w:rsidR="009B1A9D" w:rsidRPr="00F356CE" w:rsidRDefault="009B1A9D" w:rsidP="00F356CE">
      <w:pPr>
        <w:jc w:val="both"/>
        <w:rPr>
          <w:rFonts w:ascii="Calibri" w:hAnsi="Calibri" w:cs="Calibri"/>
        </w:rPr>
      </w:pPr>
    </w:p>
    <w:p w14:paraId="71A4B8FF" w14:textId="77777777" w:rsidR="009B1A9D" w:rsidRPr="00F356CE" w:rsidRDefault="009B1A9D" w:rsidP="00F356CE">
      <w:pPr>
        <w:jc w:val="both"/>
        <w:rPr>
          <w:rFonts w:ascii="Calibri" w:hAnsi="Calibri" w:cs="Calibri"/>
        </w:rPr>
      </w:pPr>
      <w:r w:rsidRPr="00F356CE">
        <w:rPr>
          <w:rFonts w:ascii="Calibri" w:hAnsi="Calibri" w:cs="Calibri"/>
        </w:rPr>
        <w:t xml:space="preserve">Subject: Delivery order </w:t>
      </w:r>
    </w:p>
    <w:p w14:paraId="5759F07E" w14:textId="77777777" w:rsidR="009B1A9D" w:rsidRPr="00F356CE" w:rsidRDefault="009B1A9D" w:rsidP="00F356CE">
      <w:pPr>
        <w:jc w:val="both"/>
        <w:rPr>
          <w:rFonts w:ascii="Calibri" w:hAnsi="Calibri" w:cs="Calibri"/>
        </w:rPr>
      </w:pPr>
      <w:r w:rsidRPr="00F356CE">
        <w:rPr>
          <w:rFonts w:ascii="Calibri" w:hAnsi="Calibri" w:cs="Calibri"/>
        </w:rPr>
        <w:t xml:space="preserve">              Original B/L No.: …………………</w:t>
      </w:r>
    </w:p>
    <w:p w14:paraId="306BF44E" w14:textId="77777777" w:rsidR="009B1A9D" w:rsidRPr="00F356CE" w:rsidRDefault="009B1A9D" w:rsidP="00F356CE">
      <w:pPr>
        <w:jc w:val="both"/>
        <w:rPr>
          <w:rFonts w:ascii="Calibri" w:hAnsi="Calibri" w:cs="Calibri"/>
        </w:rPr>
      </w:pPr>
      <w:r w:rsidRPr="00F356CE">
        <w:rPr>
          <w:rFonts w:ascii="Calibri" w:hAnsi="Calibri" w:cs="Calibri"/>
        </w:rPr>
        <w:t xml:space="preserve">              Container Nos. ……..……………</w:t>
      </w:r>
    </w:p>
    <w:p w14:paraId="388828B5" w14:textId="77777777" w:rsidR="009B1A9D" w:rsidRPr="00F356CE" w:rsidRDefault="009B1A9D" w:rsidP="00F356CE">
      <w:pPr>
        <w:jc w:val="both"/>
        <w:rPr>
          <w:rFonts w:ascii="Calibri" w:hAnsi="Calibri" w:cs="Calibri"/>
        </w:rPr>
      </w:pPr>
      <w:r w:rsidRPr="00F356CE">
        <w:rPr>
          <w:rFonts w:ascii="Calibri" w:hAnsi="Calibri" w:cs="Calibri"/>
        </w:rPr>
        <w:t xml:space="preserve">              IGM/Item No.: …...……………...</w:t>
      </w:r>
    </w:p>
    <w:p w14:paraId="5A8E6F76" w14:textId="77777777" w:rsidR="009B1A9D" w:rsidRPr="00F356CE" w:rsidRDefault="009B1A9D" w:rsidP="00F356CE">
      <w:pPr>
        <w:jc w:val="both"/>
        <w:rPr>
          <w:rFonts w:ascii="Calibri" w:hAnsi="Calibri" w:cs="Calibri"/>
        </w:rPr>
      </w:pPr>
      <w:r w:rsidRPr="00F356CE">
        <w:rPr>
          <w:rFonts w:ascii="Calibri" w:hAnsi="Calibri" w:cs="Calibri"/>
        </w:rPr>
        <w:t xml:space="preserve">              Vessel/Voyage: ………………….</w:t>
      </w:r>
    </w:p>
    <w:p w14:paraId="2556D530" w14:textId="77777777" w:rsidR="009B1A9D" w:rsidRPr="00F356CE" w:rsidRDefault="009B1A9D" w:rsidP="00F356CE">
      <w:pPr>
        <w:jc w:val="both"/>
        <w:rPr>
          <w:rFonts w:ascii="Calibri" w:hAnsi="Calibri" w:cs="Calibri"/>
        </w:rPr>
      </w:pPr>
      <w:r w:rsidRPr="00F356CE">
        <w:rPr>
          <w:rFonts w:ascii="Calibri" w:hAnsi="Calibri" w:cs="Calibri"/>
        </w:rPr>
        <w:t xml:space="preserve">              Consignee Name: ………………..</w:t>
      </w:r>
    </w:p>
    <w:p w14:paraId="0F3D6BAE" w14:textId="77777777" w:rsidR="009B1A9D" w:rsidRPr="00F356CE" w:rsidRDefault="009B1A9D" w:rsidP="00F356CE">
      <w:pPr>
        <w:jc w:val="both"/>
        <w:outlineLvl w:val="0"/>
        <w:rPr>
          <w:rFonts w:ascii="Calibri" w:hAnsi="Calibri" w:cs="Calibri"/>
        </w:rPr>
      </w:pPr>
      <w:r w:rsidRPr="00F356CE">
        <w:rPr>
          <w:rFonts w:ascii="Calibri" w:hAnsi="Calibri" w:cs="Calibri"/>
        </w:rPr>
        <w:t xml:space="preserve">              High seas buyer Name: ……………………..</w:t>
      </w:r>
    </w:p>
    <w:p w14:paraId="4258B280" w14:textId="77777777" w:rsidR="009B1A9D" w:rsidRPr="00F356CE" w:rsidRDefault="009B1A9D" w:rsidP="00F356CE">
      <w:pPr>
        <w:jc w:val="both"/>
        <w:rPr>
          <w:rFonts w:ascii="Calibri" w:hAnsi="Calibri" w:cs="Calibri"/>
        </w:rPr>
      </w:pPr>
    </w:p>
    <w:p w14:paraId="5FC4AC7E" w14:textId="222D3FAB" w:rsidR="009B1A9D" w:rsidRPr="00F356CE" w:rsidRDefault="009B1A9D" w:rsidP="00F356CE">
      <w:pPr>
        <w:jc w:val="both"/>
        <w:rPr>
          <w:rFonts w:ascii="Calibri" w:hAnsi="Calibri" w:cs="Calibri"/>
        </w:rPr>
      </w:pPr>
      <w:r w:rsidRPr="00F356CE">
        <w:rPr>
          <w:rFonts w:ascii="Calibri" w:hAnsi="Calibri" w:cs="Calibri"/>
        </w:rPr>
        <w:t xml:space="preserve">Ref subject shipment, please note the original B/L is surrendered at port of loading and the shipment is under telex release. We have sold this cargo thru high seas sale to above mentioned buyer which is also approved by customs. Please find enclosed herewith a copy of the original B/L duly endorsed by us and the buyer, kindly issue the delivery order to </w:t>
      </w:r>
      <w:r w:rsidR="001C2AB5" w:rsidRPr="00F356CE">
        <w:rPr>
          <w:rFonts w:ascii="Calibri" w:hAnsi="Calibri" w:cs="Calibri"/>
        </w:rPr>
        <w:t>buyer …</w:t>
      </w:r>
      <w:r w:rsidRPr="00F356CE">
        <w:rPr>
          <w:rFonts w:ascii="Calibri" w:hAnsi="Calibri" w:cs="Calibri"/>
        </w:rPr>
        <w:t>………………..</w:t>
      </w:r>
    </w:p>
    <w:p w14:paraId="171A4F5E" w14:textId="77777777" w:rsidR="009B1A9D" w:rsidRPr="00F356CE" w:rsidRDefault="009B1A9D" w:rsidP="00F356CE">
      <w:pPr>
        <w:jc w:val="both"/>
        <w:rPr>
          <w:rFonts w:ascii="Calibri" w:hAnsi="Calibri" w:cs="Calibri"/>
        </w:rPr>
      </w:pPr>
    </w:p>
    <w:p w14:paraId="70CD3F7B" w14:textId="08E52886" w:rsidR="009B1A9D" w:rsidRPr="00F356CE" w:rsidRDefault="001C2AB5" w:rsidP="00F356CE">
      <w:pPr>
        <w:jc w:val="both"/>
        <w:rPr>
          <w:rFonts w:ascii="Calibri" w:hAnsi="Calibri" w:cs="Calibri"/>
        </w:rPr>
      </w:pPr>
      <w:r w:rsidRPr="00F356CE">
        <w:rPr>
          <w:rFonts w:ascii="Calibri" w:hAnsi="Calibri" w:cs="Calibri"/>
        </w:rPr>
        <w:t>We Receivers of the Cargo, Indemnify Shipping Line &amp; their Agents against any Liability, Loss &amp; Penalty that may be imposed on you or your Principals for issuing Delivery Order without submission of Original Bills of Lading. We agree to bear all cost, consequences, penalty, fine &amp; claims that may occur for releasing this shipment to the concern as per our instruction without Original Bills of Lading.</w:t>
      </w:r>
    </w:p>
    <w:p w14:paraId="5A50443E" w14:textId="77777777" w:rsidR="001C2AB5" w:rsidRPr="00F356CE" w:rsidRDefault="001C2AB5" w:rsidP="00F356CE">
      <w:pPr>
        <w:jc w:val="both"/>
        <w:rPr>
          <w:rFonts w:ascii="Calibri" w:hAnsi="Calibri" w:cs="Calibri"/>
        </w:rPr>
      </w:pPr>
    </w:p>
    <w:p w14:paraId="0D0949F2" w14:textId="77777777" w:rsidR="009B1A9D" w:rsidRPr="00F356CE" w:rsidRDefault="009B1A9D" w:rsidP="00F356CE">
      <w:pPr>
        <w:jc w:val="both"/>
        <w:rPr>
          <w:rFonts w:ascii="Calibri" w:hAnsi="Calibri" w:cs="Calibri"/>
        </w:rPr>
      </w:pPr>
      <w:r w:rsidRPr="00F356CE">
        <w:rPr>
          <w:rFonts w:ascii="Calibri" w:hAnsi="Calibri" w:cs="Calibri"/>
        </w:rPr>
        <w:t>Thanking you,</w:t>
      </w:r>
    </w:p>
    <w:p w14:paraId="386690EC" w14:textId="77777777" w:rsidR="009B1A9D" w:rsidRPr="00F356CE" w:rsidRDefault="009B1A9D" w:rsidP="00F356CE">
      <w:pPr>
        <w:jc w:val="both"/>
        <w:rPr>
          <w:rFonts w:ascii="Calibri" w:hAnsi="Calibri" w:cs="Calibri"/>
        </w:rPr>
      </w:pPr>
      <w:r w:rsidRPr="00F356CE">
        <w:rPr>
          <w:rFonts w:ascii="Calibri" w:hAnsi="Calibri" w:cs="Calibri"/>
        </w:rPr>
        <w:t>Yours faithfully,</w:t>
      </w:r>
    </w:p>
    <w:p w14:paraId="51D27690" w14:textId="77777777" w:rsidR="009B1A9D" w:rsidRPr="00F356CE" w:rsidRDefault="009B1A9D" w:rsidP="00F356CE">
      <w:pPr>
        <w:jc w:val="both"/>
        <w:rPr>
          <w:rFonts w:ascii="Calibri" w:hAnsi="Calibri" w:cs="Calibri"/>
        </w:rPr>
      </w:pPr>
    </w:p>
    <w:p w14:paraId="121B616F" w14:textId="77777777" w:rsidR="009B1A9D" w:rsidRPr="00F356CE" w:rsidRDefault="009B1A9D" w:rsidP="00F356CE">
      <w:pPr>
        <w:jc w:val="both"/>
        <w:outlineLvl w:val="0"/>
        <w:rPr>
          <w:rFonts w:ascii="Calibri" w:hAnsi="Calibri" w:cs="Calibri"/>
        </w:rPr>
      </w:pPr>
      <w:r w:rsidRPr="00F356CE">
        <w:rPr>
          <w:rFonts w:ascii="Calibri" w:hAnsi="Calibri" w:cs="Calibri"/>
        </w:rPr>
        <w:t>For ………………………</w:t>
      </w:r>
    </w:p>
    <w:p w14:paraId="3F75A11D" w14:textId="77777777" w:rsidR="009B1A9D" w:rsidRPr="00F356CE" w:rsidRDefault="009B1A9D" w:rsidP="00F356CE">
      <w:pPr>
        <w:jc w:val="both"/>
        <w:rPr>
          <w:rFonts w:ascii="Calibri" w:hAnsi="Calibri" w:cs="Calibri"/>
        </w:rPr>
      </w:pPr>
    </w:p>
    <w:p w14:paraId="1EB29B72" w14:textId="77777777" w:rsidR="009B1A9D" w:rsidRPr="00F356CE" w:rsidRDefault="009B1A9D" w:rsidP="00F356CE">
      <w:pPr>
        <w:jc w:val="both"/>
        <w:rPr>
          <w:rFonts w:ascii="Calibri" w:hAnsi="Calibri" w:cs="Calibri"/>
        </w:rPr>
      </w:pPr>
    </w:p>
    <w:p w14:paraId="450229F3" w14:textId="77777777" w:rsidR="009B1A9D" w:rsidRPr="00F356CE" w:rsidRDefault="001A68D3" w:rsidP="00F356CE">
      <w:pPr>
        <w:jc w:val="both"/>
        <w:outlineLvl w:val="0"/>
        <w:rPr>
          <w:rFonts w:ascii="Calibri" w:hAnsi="Calibri" w:cs="Calibri"/>
        </w:rPr>
      </w:pPr>
      <w:r w:rsidRPr="00F356CE">
        <w:rPr>
          <w:rFonts w:ascii="Calibri" w:hAnsi="Calibri" w:cs="Calibri"/>
        </w:rPr>
        <w:t>Authorized</w:t>
      </w:r>
      <w:r w:rsidR="009B1A9D" w:rsidRPr="00F356CE">
        <w:rPr>
          <w:rFonts w:ascii="Calibri" w:hAnsi="Calibri" w:cs="Calibri"/>
        </w:rPr>
        <w:t xml:space="preserve"> signatory</w:t>
      </w:r>
    </w:p>
    <w:p w14:paraId="7F101854" w14:textId="77777777" w:rsidR="009B1A9D" w:rsidRPr="00F356CE" w:rsidRDefault="009B1A9D" w:rsidP="00F356CE">
      <w:pPr>
        <w:jc w:val="both"/>
        <w:rPr>
          <w:rFonts w:ascii="Calibri" w:hAnsi="Calibri" w:cs="Calibri"/>
        </w:rPr>
      </w:pPr>
    </w:p>
    <w:p w14:paraId="2782528B" w14:textId="77777777" w:rsidR="009B1A9D" w:rsidRPr="00F356CE" w:rsidRDefault="009B1A9D" w:rsidP="00F356CE">
      <w:pPr>
        <w:jc w:val="both"/>
        <w:rPr>
          <w:rFonts w:ascii="Calibri" w:hAnsi="Calibri" w:cs="Calibri"/>
        </w:rPr>
      </w:pPr>
    </w:p>
    <w:p w14:paraId="4DA55412" w14:textId="77777777" w:rsidR="009B1A9D" w:rsidRPr="00F356CE" w:rsidRDefault="009B1A9D" w:rsidP="00F356CE">
      <w:pPr>
        <w:jc w:val="both"/>
        <w:rPr>
          <w:rFonts w:ascii="Calibri" w:hAnsi="Calibri" w:cs="Calibri"/>
        </w:rPr>
      </w:pPr>
    </w:p>
    <w:p w14:paraId="5A970B82" w14:textId="77777777" w:rsidR="009B1A9D" w:rsidRPr="00F356CE" w:rsidRDefault="009B1A9D" w:rsidP="00F356CE">
      <w:pPr>
        <w:jc w:val="both"/>
        <w:rPr>
          <w:rFonts w:ascii="Calibri" w:hAnsi="Calibri" w:cs="Calibri"/>
        </w:rPr>
      </w:pPr>
    </w:p>
    <w:p w14:paraId="1B062325" w14:textId="77777777" w:rsidR="009B1A9D" w:rsidRPr="00F356CE" w:rsidRDefault="009B1A9D" w:rsidP="00F356CE">
      <w:pPr>
        <w:jc w:val="both"/>
        <w:rPr>
          <w:rFonts w:ascii="Calibri" w:hAnsi="Calibri" w:cs="Calibri"/>
        </w:rPr>
      </w:pPr>
    </w:p>
    <w:p w14:paraId="557EF850" w14:textId="77777777" w:rsidR="009B1A9D" w:rsidRPr="00F356CE" w:rsidRDefault="009B1A9D" w:rsidP="00F356CE">
      <w:pPr>
        <w:jc w:val="both"/>
        <w:rPr>
          <w:rFonts w:ascii="Calibri" w:hAnsi="Calibri" w:cs="Calibri"/>
        </w:rPr>
      </w:pPr>
      <w:r w:rsidRPr="00F356CE">
        <w:rPr>
          <w:rFonts w:ascii="Calibri" w:hAnsi="Calibri" w:cs="Calibri"/>
        </w:rPr>
        <w:t>Date: …………………..</w:t>
      </w:r>
    </w:p>
    <w:p w14:paraId="030905E9" w14:textId="77777777" w:rsidR="009B1A9D" w:rsidRPr="00F356CE" w:rsidRDefault="009B1A9D" w:rsidP="00F356CE">
      <w:pPr>
        <w:jc w:val="both"/>
        <w:rPr>
          <w:rFonts w:ascii="Calibri" w:hAnsi="Calibri" w:cs="Calibri"/>
        </w:rPr>
      </w:pPr>
    </w:p>
    <w:p w14:paraId="0C345DE4" w14:textId="77777777" w:rsidR="009B1A9D" w:rsidRPr="00F356CE" w:rsidRDefault="009B1A9D" w:rsidP="00F356CE">
      <w:pPr>
        <w:jc w:val="both"/>
        <w:rPr>
          <w:rFonts w:ascii="Calibri" w:hAnsi="Calibri" w:cs="Calibri"/>
        </w:rPr>
      </w:pPr>
      <w:r w:rsidRPr="00F356CE">
        <w:rPr>
          <w:rFonts w:ascii="Calibri" w:hAnsi="Calibri" w:cs="Calibri"/>
        </w:rPr>
        <w:t>To,</w:t>
      </w:r>
    </w:p>
    <w:p w14:paraId="5002A7AE" w14:textId="77777777" w:rsidR="009B1A9D" w:rsidRPr="00F356CE" w:rsidRDefault="009B1A9D" w:rsidP="00F356CE">
      <w:pPr>
        <w:jc w:val="both"/>
        <w:rPr>
          <w:rFonts w:ascii="Calibri" w:hAnsi="Calibri" w:cs="Calibri"/>
        </w:rPr>
      </w:pPr>
      <w:r w:rsidRPr="00F356CE">
        <w:rPr>
          <w:rFonts w:ascii="Calibri" w:hAnsi="Calibri" w:cs="Calibri"/>
        </w:rPr>
        <w:t>Import Department.</w:t>
      </w:r>
      <w:bookmarkStart w:id="0" w:name="_GoBack"/>
      <w:bookmarkEnd w:id="0"/>
    </w:p>
    <w:p w14:paraId="591D2AB5" w14:textId="20CFA32B" w:rsidR="007B3D0E" w:rsidRPr="00F356CE" w:rsidRDefault="00F41164" w:rsidP="00F356CE">
      <w:pPr>
        <w:jc w:val="both"/>
        <w:rPr>
          <w:rFonts w:ascii="Calibri" w:hAnsi="Calibri" w:cs="Calibri"/>
        </w:rPr>
      </w:pPr>
      <w:r>
        <w:rPr>
          <w:rFonts w:ascii="Calibri" w:hAnsi="Calibri" w:cs="Calibri"/>
        </w:rPr>
        <w:t xml:space="preserve">Merchant </w:t>
      </w:r>
      <w:r w:rsidR="00AB4CB9">
        <w:rPr>
          <w:rFonts w:ascii="Calibri" w:hAnsi="Calibri" w:cs="Calibri"/>
        </w:rPr>
        <w:t>Shipping</w:t>
      </w:r>
      <w:r>
        <w:rPr>
          <w:rFonts w:ascii="Calibri" w:hAnsi="Calibri" w:cs="Calibri"/>
        </w:rPr>
        <w:t xml:space="preserve"> Services</w:t>
      </w:r>
      <w:r w:rsidR="00AB4CB9">
        <w:rPr>
          <w:rFonts w:ascii="Calibri" w:hAnsi="Calibri" w:cs="Calibri"/>
        </w:rPr>
        <w:t xml:space="preserve"> Pvt.</w:t>
      </w:r>
      <w:r w:rsidR="007B3D0E" w:rsidRPr="00F356CE">
        <w:rPr>
          <w:rFonts w:ascii="Calibri" w:hAnsi="Calibri" w:cs="Calibri"/>
        </w:rPr>
        <w:t xml:space="preserve"> Ltd.,</w:t>
      </w:r>
    </w:p>
    <w:p w14:paraId="2172ACDB" w14:textId="4EFC57B1" w:rsidR="009B1A9D" w:rsidRPr="00F356CE" w:rsidRDefault="007B3D0E" w:rsidP="00F356CE">
      <w:pPr>
        <w:jc w:val="both"/>
        <w:rPr>
          <w:rFonts w:ascii="Calibri" w:hAnsi="Calibri" w:cs="Calibri"/>
        </w:rPr>
      </w:pPr>
      <w:r w:rsidRPr="00F356CE">
        <w:rPr>
          <w:rFonts w:ascii="Calibri" w:hAnsi="Calibri" w:cs="Calibri"/>
        </w:rPr>
        <w:t>101, Technopolis Knowledge Park,</w:t>
      </w:r>
      <w:r w:rsidR="009B1A9D" w:rsidRPr="00F356CE">
        <w:rPr>
          <w:rFonts w:ascii="Calibri" w:hAnsi="Calibri" w:cs="Calibri"/>
        </w:rPr>
        <w:t xml:space="preserve"> </w:t>
      </w:r>
    </w:p>
    <w:p w14:paraId="475E1C62" w14:textId="77777777" w:rsidR="009B1A9D" w:rsidRPr="00F356CE" w:rsidRDefault="009B1A9D" w:rsidP="00F356CE">
      <w:pPr>
        <w:jc w:val="both"/>
        <w:rPr>
          <w:rFonts w:ascii="Calibri" w:hAnsi="Calibri" w:cs="Calibri"/>
        </w:rPr>
      </w:pPr>
      <w:proofErr w:type="spellStart"/>
      <w:r w:rsidRPr="00F356CE">
        <w:rPr>
          <w:rFonts w:ascii="Calibri" w:hAnsi="Calibri" w:cs="Calibri"/>
        </w:rPr>
        <w:t>Mahakali</w:t>
      </w:r>
      <w:proofErr w:type="spellEnd"/>
      <w:r w:rsidRPr="00F356CE">
        <w:rPr>
          <w:rFonts w:ascii="Calibri" w:hAnsi="Calibri" w:cs="Calibri"/>
        </w:rPr>
        <w:t xml:space="preserve"> Caves Road, </w:t>
      </w:r>
      <w:proofErr w:type="spellStart"/>
      <w:r w:rsidRPr="00F356CE">
        <w:rPr>
          <w:rFonts w:ascii="Calibri" w:hAnsi="Calibri" w:cs="Calibri"/>
        </w:rPr>
        <w:t>Chakala</w:t>
      </w:r>
      <w:proofErr w:type="spellEnd"/>
      <w:r w:rsidRPr="00F356CE">
        <w:rPr>
          <w:rFonts w:ascii="Calibri" w:hAnsi="Calibri" w:cs="Calibri"/>
        </w:rPr>
        <w:t>, Andheri (E)</w:t>
      </w:r>
    </w:p>
    <w:p w14:paraId="0073B8BE" w14:textId="77777777" w:rsidR="009B1A9D" w:rsidRPr="00F356CE" w:rsidRDefault="009B1A9D" w:rsidP="00F356CE">
      <w:pPr>
        <w:jc w:val="both"/>
        <w:rPr>
          <w:rFonts w:ascii="Calibri" w:hAnsi="Calibri" w:cs="Calibri"/>
        </w:rPr>
      </w:pPr>
      <w:r w:rsidRPr="00F356CE">
        <w:rPr>
          <w:rFonts w:ascii="Calibri" w:hAnsi="Calibri" w:cs="Calibri"/>
        </w:rPr>
        <w:t>Mumbai 400 093.</w:t>
      </w:r>
    </w:p>
    <w:p w14:paraId="7282FC08" w14:textId="77777777" w:rsidR="009B1A9D" w:rsidRPr="00F356CE" w:rsidRDefault="009B1A9D" w:rsidP="00F356CE">
      <w:pPr>
        <w:jc w:val="both"/>
        <w:rPr>
          <w:rFonts w:ascii="Calibri" w:hAnsi="Calibri" w:cs="Calibri"/>
        </w:rPr>
      </w:pPr>
    </w:p>
    <w:p w14:paraId="260BA2CA" w14:textId="77777777" w:rsidR="009B1A9D" w:rsidRPr="00F356CE" w:rsidRDefault="009B1A9D" w:rsidP="00F356CE">
      <w:pPr>
        <w:jc w:val="both"/>
        <w:rPr>
          <w:rFonts w:ascii="Calibri" w:hAnsi="Calibri" w:cs="Calibri"/>
        </w:rPr>
      </w:pPr>
    </w:p>
    <w:p w14:paraId="2770E358" w14:textId="77777777" w:rsidR="009B1A9D" w:rsidRPr="00F356CE" w:rsidRDefault="009B1A9D" w:rsidP="00F356CE">
      <w:pPr>
        <w:jc w:val="both"/>
        <w:outlineLvl w:val="0"/>
        <w:rPr>
          <w:rFonts w:ascii="Calibri" w:hAnsi="Calibri" w:cs="Calibri"/>
        </w:rPr>
      </w:pPr>
      <w:r w:rsidRPr="00F356CE">
        <w:rPr>
          <w:rFonts w:ascii="Calibri" w:hAnsi="Calibri" w:cs="Calibri"/>
        </w:rPr>
        <w:t>Dear Sir,</w:t>
      </w:r>
    </w:p>
    <w:p w14:paraId="30CE7725" w14:textId="77777777" w:rsidR="009B1A9D" w:rsidRPr="00F356CE" w:rsidRDefault="009B1A9D" w:rsidP="00F356CE">
      <w:pPr>
        <w:jc w:val="both"/>
        <w:rPr>
          <w:rFonts w:ascii="Calibri" w:hAnsi="Calibri" w:cs="Calibri"/>
        </w:rPr>
      </w:pPr>
    </w:p>
    <w:p w14:paraId="7BBD878D" w14:textId="77777777" w:rsidR="009B1A9D" w:rsidRPr="00F356CE" w:rsidRDefault="009B1A9D" w:rsidP="00F356CE">
      <w:pPr>
        <w:jc w:val="both"/>
        <w:rPr>
          <w:rFonts w:ascii="Calibri" w:hAnsi="Calibri" w:cs="Calibri"/>
        </w:rPr>
      </w:pPr>
      <w:r w:rsidRPr="00F356CE">
        <w:rPr>
          <w:rFonts w:ascii="Calibri" w:hAnsi="Calibri" w:cs="Calibri"/>
        </w:rPr>
        <w:t xml:space="preserve">Subject: Delivery order </w:t>
      </w:r>
    </w:p>
    <w:p w14:paraId="31062682" w14:textId="77777777" w:rsidR="009B1A9D" w:rsidRPr="00F356CE" w:rsidRDefault="009B1A9D" w:rsidP="00F356CE">
      <w:pPr>
        <w:jc w:val="both"/>
        <w:rPr>
          <w:rFonts w:ascii="Calibri" w:hAnsi="Calibri" w:cs="Calibri"/>
        </w:rPr>
      </w:pPr>
      <w:r w:rsidRPr="00F356CE">
        <w:rPr>
          <w:rFonts w:ascii="Calibri" w:hAnsi="Calibri" w:cs="Calibri"/>
        </w:rPr>
        <w:t xml:space="preserve">              Original B/L No.: …………………</w:t>
      </w:r>
    </w:p>
    <w:p w14:paraId="54000D7C" w14:textId="77777777" w:rsidR="009B1A9D" w:rsidRPr="00F356CE" w:rsidRDefault="009B1A9D" w:rsidP="00F356CE">
      <w:pPr>
        <w:jc w:val="both"/>
        <w:rPr>
          <w:rFonts w:ascii="Calibri" w:hAnsi="Calibri" w:cs="Calibri"/>
        </w:rPr>
      </w:pPr>
      <w:r w:rsidRPr="00F356CE">
        <w:rPr>
          <w:rFonts w:ascii="Calibri" w:hAnsi="Calibri" w:cs="Calibri"/>
        </w:rPr>
        <w:t xml:space="preserve">              Container Nos. ……..……………</w:t>
      </w:r>
    </w:p>
    <w:p w14:paraId="21123A18" w14:textId="77777777" w:rsidR="009B1A9D" w:rsidRPr="00F356CE" w:rsidRDefault="009B1A9D" w:rsidP="00F356CE">
      <w:pPr>
        <w:jc w:val="both"/>
        <w:rPr>
          <w:rFonts w:ascii="Calibri" w:hAnsi="Calibri" w:cs="Calibri"/>
        </w:rPr>
      </w:pPr>
      <w:r w:rsidRPr="00F356CE">
        <w:rPr>
          <w:rFonts w:ascii="Calibri" w:hAnsi="Calibri" w:cs="Calibri"/>
        </w:rPr>
        <w:t xml:space="preserve">              IGM/Item No.: …...……………...</w:t>
      </w:r>
    </w:p>
    <w:p w14:paraId="534B81B6" w14:textId="77777777" w:rsidR="009B1A9D" w:rsidRPr="00F356CE" w:rsidRDefault="009B1A9D" w:rsidP="00F356CE">
      <w:pPr>
        <w:jc w:val="both"/>
        <w:rPr>
          <w:rFonts w:ascii="Calibri" w:hAnsi="Calibri" w:cs="Calibri"/>
        </w:rPr>
      </w:pPr>
      <w:r w:rsidRPr="00F356CE">
        <w:rPr>
          <w:rFonts w:ascii="Calibri" w:hAnsi="Calibri" w:cs="Calibri"/>
        </w:rPr>
        <w:t xml:space="preserve">              Vessel/Voyage: ………………….</w:t>
      </w:r>
    </w:p>
    <w:p w14:paraId="12BBF88A" w14:textId="77777777" w:rsidR="009B1A9D" w:rsidRPr="00F356CE" w:rsidRDefault="009B1A9D" w:rsidP="00F356CE">
      <w:pPr>
        <w:jc w:val="both"/>
        <w:rPr>
          <w:rFonts w:ascii="Calibri" w:hAnsi="Calibri" w:cs="Calibri"/>
        </w:rPr>
      </w:pPr>
      <w:r w:rsidRPr="00F356CE">
        <w:rPr>
          <w:rFonts w:ascii="Calibri" w:hAnsi="Calibri" w:cs="Calibri"/>
        </w:rPr>
        <w:t xml:space="preserve">              Consignee Name: ………………..</w:t>
      </w:r>
    </w:p>
    <w:p w14:paraId="503A7C4E" w14:textId="77777777" w:rsidR="009B1A9D" w:rsidRPr="00F356CE" w:rsidRDefault="009B1A9D" w:rsidP="00F356CE">
      <w:pPr>
        <w:jc w:val="both"/>
        <w:outlineLvl w:val="0"/>
        <w:rPr>
          <w:rFonts w:ascii="Calibri" w:hAnsi="Calibri" w:cs="Calibri"/>
        </w:rPr>
      </w:pPr>
      <w:r w:rsidRPr="00F356CE">
        <w:rPr>
          <w:rFonts w:ascii="Calibri" w:hAnsi="Calibri" w:cs="Calibri"/>
        </w:rPr>
        <w:t xml:space="preserve">              High seas buyer Name: ……………………..</w:t>
      </w:r>
    </w:p>
    <w:p w14:paraId="6EBFA2AF" w14:textId="77777777" w:rsidR="009B1A9D" w:rsidRPr="00F356CE" w:rsidRDefault="009B1A9D" w:rsidP="00F356CE">
      <w:pPr>
        <w:jc w:val="both"/>
        <w:outlineLvl w:val="0"/>
        <w:rPr>
          <w:rFonts w:ascii="Calibri" w:hAnsi="Calibri" w:cs="Calibri"/>
        </w:rPr>
      </w:pPr>
      <w:r w:rsidRPr="00F356CE">
        <w:rPr>
          <w:rFonts w:ascii="Calibri" w:hAnsi="Calibri" w:cs="Calibri"/>
        </w:rPr>
        <w:t xml:space="preserve">              CHA Name: ……………………..</w:t>
      </w:r>
    </w:p>
    <w:p w14:paraId="48D1186C" w14:textId="77777777" w:rsidR="009B1A9D" w:rsidRPr="00F356CE" w:rsidRDefault="009B1A9D" w:rsidP="00F356CE">
      <w:pPr>
        <w:jc w:val="both"/>
        <w:outlineLvl w:val="0"/>
        <w:rPr>
          <w:rFonts w:ascii="Calibri" w:hAnsi="Calibri" w:cs="Calibri"/>
        </w:rPr>
      </w:pPr>
    </w:p>
    <w:p w14:paraId="18A2C306" w14:textId="741970B4" w:rsidR="009B1A9D" w:rsidRPr="00F356CE" w:rsidRDefault="009B1A9D" w:rsidP="00F356CE">
      <w:pPr>
        <w:jc w:val="both"/>
        <w:rPr>
          <w:rFonts w:ascii="Calibri" w:hAnsi="Calibri" w:cs="Calibri"/>
        </w:rPr>
      </w:pPr>
      <w:r w:rsidRPr="00F356CE">
        <w:rPr>
          <w:rFonts w:ascii="Calibri" w:hAnsi="Calibri" w:cs="Calibri"/>
        </w:rPr>
        <w:t xml:space="preserve">Ref subject shipment, please note the original B/L is surrendered at port of loading and the shipment is under telex release. We have purchased this cargo thru high seas sale from above mentioned consignee which is also approved by customs. Please find enclosed herewith a copy of the original B/L duly endorsed by us, </w:t>
      </w:r>
      <w:r w:rsidR="00F356CE" w:rsidRPr="00F356CE">
        <w:rPr>
          <w:rFonts w:ascii="Calibri" w:hAnsi="Calibri" w:cs="Calibri"/>
        </w:rPr>
        <w:t>our CHA</w:t>
      </w:r>
      <w:r w:rsidRPr="00F356CE">
        <w:rPr>
          <w:rFonts w:ascii="Calibri" w:hAnsi="Calibri" w:cs="Calibri"/>
        </w:rPr>
        <w:t xml:space="preserve"> and consignee, kindly issue the delivery order to our authorized CHA  …………………..</w:t>
      </w:r>
    </w:p>
    <w:p w14:paraId="37208436" w14:textId="77777777" w:rsidR="009B1A9D" w:rsidRPr="00F356CE" w:rsidRDefault="009B1A9D" w:rsidP="00F356CE">
      <w:pPr>
        <w:jc w:val="both"/>
        <w:rPr>
          <w:rFonts w:ascii="Calibri" w:hAnsi="Calibri" w:cs="Calibri"/>
        </w:rPr>
      </w:pPr>
    </w:p>
    <w:p w14:paraId="757CECF2" w14:textId="4CD6992A" w:rsidR="009B1A9D" w:rsidRPr="00F356CE" w:rsidRDefault="007B3D0E" w:rsidP="00F356CE">
      <w:pPr>
        <w:jc w:val="both"/>
        <w:rPr>
          <w:rFonts w:ascii="Calibri" w:hAnsi="Calibri" w:cs="Calibri"/>
        </w:rPr>
      </w:pPr>
      <w:r w:rsidRPr="00F356CE">
        <w:rPr>
          <w:rFonts w:ascii="Calibri" w:hAnsi="Calibri" w:cs="Calibri"/>
        </w:rPr>
        <w:t>We Receivers of the Cargo, Indemnify Shipping Line &amp; their Agents against any Liability, Loss &amp; Penalty that may be imposed on you or your Principals for issuing Delivery Order without submission of Original Bills of Lading. We agree to bear all cost, consequences, penalty, fine &amp; claims that may occur for releasing this shipment to the concern as per our instruction without Original Bills of Lading.</w:t>
      </w:r>
    </w:p>
    <w:p w14:paraId="549AFE3E" w14:textId="77777777" w:rsidR="009B1A9D" w:rsidRPr="00F356CE" w:rsidRDefault="009B1A9D" w:rsidP="00F356CE">
      <w:pPr>
        <w:jc w:val="both"/>
        <w:rPr>
          <w:rFonts w:ascii="Calibri" w:hAnsi="Calibri" w:cs="Calibri"/>
        </w:rPr>
      </w:pPr>
    </w:p>
    <w:p w14:paraId="591873F4" w14:textId="77777777" w:rsidR="009B1A9D" w:rsidRPr="00F356CE" w:rsidRDefault="009B1A9D" w:rsidP="00F356CE">
      <w:pPr>
        <w:jc w:val="both"/>
        <w:rPr>
          <w:rFonts w:ascii="Calibri" w:hAnsi="Calibri" w:cs="Calibri"/>
        </w:rPr>
      </w:pPr>
      <w:r w:rsidRPr="00F356CE">
        <w:rPr>
          <w:rFonts w:ascii="Calibri" w:hAnsi="Calibri" w:cs="Calibri"/>
        </w:rPr>
        <w:t>Thanking you,</w:t>
      </w:r>
    </w:p>
    <w:p w14:paraId="1A2532E8" w14:textId="77777777" w:rsidR="009B1A9D" w:rsidRPr="00F356CE" w:rsidRDefault="009B1A9D" w:rsidP="00F356CE">
      <w:pPr>
        <w:jc w:val="both"/>
        <w:rPr>
          <w:rFonts w:ascii="Calibri" w:hAnsi="Calibri" w:cs="Calibri"/>
        </w:rPr>
      </w:pPr>
      <w:r w:rsidRPr="00F356CE">
        <w:rPr>
          <w:rFonts w:ascii="Calibri" w:hAnsi="Calibri" w:cs="Calibri"/>
        </w:rPr>
        <w:t>Yours faithfully,</w:t>
      </w:r>
    </w:p>
    <w:p w14:paraId="201EAAE7" w14:textId="77777777" w:rsidR="009B1A9D" w:rsidRPr="00F356CE" w:rsidRDefault="009B1A9D" w:rsidP="00F356CE">
      <w:pPr>
        <w:jc w:val="both"/>
        <w:rPr>
          <w:rFonts w:ascii="Calibri" w:hAnsi="Calibri" w:cs="Calibri"/>
        </w:rPr>
      </w:pPr>
    </w:p>
    <w:p w14:paraId="538F115F" w14:textId="77777777" w:rsidR="009B1A9D" w:rsidRPr="00F356CE" w:rsidRDefault="009B1A9D" w:rsidP="00F356CE">
      <w:pPr>
        <w:jc w:val="both"/>
        <w:outlineLvl w:val="0"/>
        <w:rPr>
          <w:rFonts w:ascii="Calibri" w:hAnsi="Calibri" w:cs="Calibri"/>
        </w:rPr>
      </w:pPr>
      <w:r w:rsidRPr="00F356CE">
        <w:rPr>
          <w:rFonts w:ascii="Calibri" w:hAnsi="Calibri" w:cs="Calibri"/>
        </w:rPr>
        <w:t>For ………………………</w:t>
      </w:r>
    </w:p>
    <w:p w14:paraId="329A3EDB" w14:textId="77777777" w:rsidR="009B1A9D" w:rsidRPr="00F356CE" w:rsidRDefault="009B1A9D" w:rsidP="00F356CE">
      <w:pPr>
        <w:jc w:val="both"/>
        <w:rPr>
          <w:rFonts w:ascii="Calibri" w:hAnsi="Calibri" w:cs="Calibri"/>
        </w:rPr>
      </w:pPr>
    </w:p>
    <w:p w14:paraId="626A2D20" w14:textId="77777777" w:rsidR="009B1A9D" w:rsidRPr="00F356CE" w:rsidRDefault="009B1A9D" w:rsidP="00F356CE">
      <w:pPr>
        <w:jc w:val="both"/>
        <w:rPr>
          <w:rFonts w:ascii="Calibri" w:hAnsi="Calibri" w:cs="Calibri"/>
        </w:rPr>
      </w:pPr>
    </w:p>
    <w:p w14:paraId="5081B2EB" w14:textId="7B5219A2" w:rsidR="00286688" w:rsidRPr="00F356CE" w:rsidRDefault="001A68D3" w:rsidP="00F356CE">
      <w:pPr>
        <w:jc w:val="both"/>
        <w:outlineLvl w:val="0"/>
        <w:rPr>
          <w:rFonts w:ascii="Calibri" w:hAnsi="Calibri" w:cs="Calibri"/>
        </w:rPr>
      </w:pPr>
      <w:r w:rsidRPr="00F356CE">
        <w:rPr>
          <w:rFonts w:ascii="Calibri" w:hAnsi="Calibri" w:cs="Calibri"/>
        </w:rPr>
        <w:t>Authorized</w:t>
      </w:r>
      <w:r w:rsidR="009B1A9D" w:rsidRPr="00F356CE">
        <w:rPr>
          <w:rFonts w:ascii="Calibri" w:hAnsi="Calibri" w:cs="Calibri"/>
        </w:rPr>
        <w:t xml:space="preserve"> signatory</w:t>
      </w:r>
    </w:p>
    <w:sectPr w:rsidR="00286688" w:rsidRPr="00F356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A9D"/>
    <w:rsid w:val="00191463"/>
    <w:rsid w:val="001A68D3"/>
    <w:rsid w:val="001C2AB5"/>
    <w:rsid w:val="00286688"/>
    <w:rsid w:val="004D38F1"/>
    <w:rsid w:val="007B3D0E"/>
    <w:rsid w:val="009B1A9D"/>
    <w:rsid w:val="00AB4CB9"/>
    <w:rsid w:val="00C55113"/>
    <w:rsid w:val="00D900EA"/>
    <w:rsid w:val="00E273FF"/>
    <w:rsid w:val="00F356CE"/>
    <w:rsid w:val="00F4116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407F0"/>
  <w15:docId w15:val="{E2464D86-755F-43D1-BBF2-E44089290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A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Brijesh H</dc:creator>
  <cp:lastModifiedBy>Sujata Sharit - Samsara Group</cp:lastModifiedBy>
  <cp:revision>4</cp:revision>
  <dcterms:created xsi:type="dcterms:W3CDTF">2021-01-03T12:48:00Z</dcterms:created>
  <dcterms:modified xsi:type="dcterms:W3CDTF">2021-12-05T15:45:00Z</dcterms:modified>
</cp:coreProperties>
</file>